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83" w:rsidRDefault="00485960" w:rsidP="00387083">
      <w:pPr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8763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960" w:rsidRDefault="00485960" w:rsidP="0048596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実践</w:t>
                            </w:r>
                            <w:r>
                              <w:t>事例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8pt;margin-top:-1.3pt;width:69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" fillcolor="white [3201]" strokeweight=".5pt">
                <v:textbox>
                  <w:txbxContent>
                    <w:p w:rsidR="00485960" w:rsidRDefault="00485960" w:rsidP="0048596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実践</w:t>
                      </w:r>
                      <w:r>
                        <w:t>事例</w:t>
                      </w: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083">
        <w:rPr>
          <w:rFonts w:hint="eastAsia"/>
        </w:rPr>
        <w:t>年　組（　　）号　名前（　　　　　　　　　　　　　　　　　）</w:t>
      </w:r>
      <w:bookmarkStart w:id="0" w:name="_GoBack"/>
      <w:bookmarkEnd w:id="0"/>
      <w:r w:rsidR="00387083" w:rsidRPr="005A7534">
        <w:rPr>
          <w:noProof/>
        </w:rPr>
        <w:drawing>
          <wp:anchor distT="0" distB="0" distL="114300" distR="114300" simplePos="0" relativeHeight="251661312" behindDoc="0" locked="0" layoutInCell="1" allowOverlap="1" wp14:anchorId="472FB4D3" wp14:editId="0C38DF7E">
            <wp:simplePos x="0" y="0"/>
            <wp:positionH relativeFrom="margin">
              <wp:align>right</wp:align>
            </wp:positionH>
            <wp:positionV relativeFrom="paragraph">
              <wp:posOffset>450215</wp:posOffset>
            </wp:positionV>
            <wp:extent cx="6479540" cy="4518025"/>
            <wp:effectExtent l="19050" t="19050" r="16510" b="158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18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87083" w:rsidRDefault="00387083" w:rsidP="00B755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B75503" w:rsidRDefault="00485960" w:rsidP="00B755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97DFB" wp14:editId="6052EEB5">
                <wp:simplePos x="0" y="0"/>
                <wp:positionH relativeFrom="margin">
                  <wp:posOffset>5600700</wp:posOffset>
                </wp:positionH>
                <wp:positionV relativeFrom="paragraph">
                  <wp:posOffset>0</wp:posOffset>
                </wp:positionV>
                <wp:extent cx="8763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960" w:rsidRDefault="00485960" w:rsidP="0048596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実践</w:t>
                            </w:r>
                            <w:r>
                              <w:t>事例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DFB" id="テキスト ボックス 4" o:spid="_x0000_s1027" type="#_x0000_t202" style="position:absolute;left:0;text-align:left;margin-left:441pt;margin-top:0;width:69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" fillcolor="white [3201]" strokeweight=".5pt">
                <v:textbox>
                  <w:txbxContent>
                    <w:p w:rsidR="00485960" w:rsidRDefault="00485960" w:rsidP="0048596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実践</w:t>
                      </w:r>
                      <w:r>
                        <w:t>事例</w:t>
                      </w:r>
                      <w:r>
                        <w:rPr>
                          <w:rFonts w:hint="eastAsia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503" w:rsidRPr="00F40915">
        <w:rPr>
          <w:rFonts w:asciiTheme="majorEastAsia" w:eastAsiaTheme="majorEastAsia" w:hAnsiTheme="majorEastAsia" w:hint="eastAsia"/>
          <w:sz w:val="28"/>
          <w:szCs w:val="28"/>
        </w:rPr>
        <w:t>リフレクション・シート</w:t>
      </w:r>
    </w:p>
    <w:p w:rsidR="00B75503" w:rsidRPr="00F40915" w:rsidRDefault="00B75503" w:rsidP="00B7550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7032" w:type="dxa"/>
        <w:tblInd w:w="2802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4056"/>
      </w:tblGrid>
      <w:tr w:rsidR="00B75503" w:rsidTr="00B63F9C">
        <w:trPr>
          <w:trHeight w:val="400"/>
        </w:trPr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 w:rsidRPr="00F40915">
              <w:rPr>
                <w:rFonts w:hint="eastAsia"/>
                <w:sz w:val="16"/>
                <w:szCs w:val="16"/>
              </w:rPr>
              <w:t>曜</w:t>
            </w:r>
          </w:p>
        </w:tc>
        <w:tc>
          <w:tcPr>
            <w:tcW w:w="4056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 w:rsidRPr="00F40915">
              <w:rPr>
                <w:rFonts w:hint="eastAsia"/>
                <w:sz w:val="16"/>
                <w:szCs w:val="16"/>
              </w:rPr>
              <w:t>時間目</w:t>
            </w:r>
          </w:p>
        </w:tc>
      </w:tr>
      <w:tr w:rsidR="00B75503" w:rsidTr="00B63F9C">
        <w:trPr>
          <w:trHeight w:val="400"/>
        </w:trPr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992" w:type="dxa"/>
          </w:tcPr>
          <w:p w:rsidR="00B75503" w:rsidRPr="00F40915" w:rsidRDefault="00B75503" w:rsidP="00B63F9C">
            <w:pPr>
              <w:jc w:val="right"/>
              <w:rPr>
                <w:sz w:val="16"/>
                <w:szCs w:val="16"/>
              </w:rPr>
            </w:pPr>
            <w:r w:rsidRPr="00F40915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4056" w:type="dxa"/>
          </w:tcPr>
          <w:p w:rsidR="00B75503" w:rsidRPr="00F40915" w:rsidRDefault="00B75503" w:rsidP="00B63F9C">
            <w:pPr>
              <w:jc w:val="left"/>
              <w:rPr>
                <w:sz w:val="16"/>
                <w:szCs w:val="16"/>
              </w:rPr>
            </w:pPr>
            <w:r w:rsidRPr="00F40915">
              <w:rPr>
                <w:rFonts w:hint="eastAsia"/>
                <w:sz w:val="16"/>
                <w:szCs w:val="16"/>
              </w:rPr>
              <w:t>氏名</w:t>
            </w:r>
          </w:p>
        </w:tc>
      </w:tr>
    </w:tbl>
    <w:p w:rsidR="00B75503" w:rsidRPr="00F40915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rFonts w:asciiTheme="majorEastAsia" w:eastAsiaTheme="majorEastAsia" w:hAnsiTheme="majorEastAsia"/>
          <w:sz w:val="22"/>
        </w:rPr>
      </w:pPr>
      <w:r w:rsidRPr="00F40915">
        <w:rPr>
          <w:rFonts w:asciiTheme="majorEastAsia" w:eastAsiaTheme="majorEastAsia" w:hAnsiTheme="majorEastAsia" w:hint="eastAsia"/>
          <w:sz w:val="22"/>
        </w:rPr>
        <w:t>１　今日の授業で、一番大切だと思ったことを書いてください。</w:t>
      </w:r>
    </w:p>
    <w:p w:rsidR="00B75503" w:rsidRPr="00F40915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75503" w:rsidRPr="00F40915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sz w:val="22"/>
        </w:rPr>
      </w:pPr>
    </w:p>
    <w:p w:rsidR="00B75503" w:rsidRPr="00F40915" w:rsidRDefault="0037616F" w:rsidP="00B7550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今日の授業で、分からなかった</w:t>
      </w:r>
      <w:r w:rsidR="00B75503" w:rsidRPr="00F40915">
        <w:rPr>
          <w:rFonts w:asciiTheme="majorEastAsia" w:eastAsiaTheme="majorEastAsia" w:hAnsiTheme="majorEastAsia" w:hint="eastAsia"/>
          <w:sz w:val="22"/>
        </w:rPr>
        <w:t>ことを書いてください。</w:t>
      </w:r>
    </w:p>
    <w:p w:rsidR="00B75503" w:rsidRPr="00F40915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sz w:val="22"/>
        </w:rPr>
      </w:pPr>
    </w:p>
    <w:p w:rsidR="00B75503" w:rsidRPr="00F40915" w:rsidRDefault="00B75503" w:rsidP="00B75503">
      <w:pPr>
        <w:rPr>
          <w:sz w:val="22"/>
        </w:rPr>
      </w:pPr>
    </w:p>
    <w:p w:rsidR="00F217C9" w:rsidRPr="00387083" w:rsidRDefault="00B75503" w:rsidP="00387083">
      <w:pPr>
        <w:rPr>
          <w:rFonts w:asciiTheme="majorEastAsia" w:eastAsiaTheme="majorEastAsia" w:hAnsiTheme="majorEastAsia" w:hint="eastAsia"/>
          <w:sz w:val="22"/>
        </w:rPr>
      </w:pPr>
      <w:r w:rsidRPr="00F40915">
        <w:rPr>
          <w:rFonts w:asciiTheme="majorEastAsia" w:eastAsiaTheme="majorEastAsia" w:hAnsiTheme="majorEastAsia" w:hint="eastAsia"/>
          <w:sz w:val="22"/>
        </w:rPr>
        <w:t>３　もっと知りたいこと、疑問に思ったこと、授業の感想を書いてください。</w:t>
      </w:r>
    </w:p>
    <w:sectPr w:rsidR="00F217C9" w:rsidRPr="00387083" w:rsidSect="002A2C9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4"/>
    <w:rsid w:val="002A2C9D"/>
    <w:rsid w:val="0037616F"/>
    <w:rsid w:val="00387083"/>
    <w:rsid w:val="00485960"/>
    <w:rsid w:val="005A7534"/>
    <w:rsid w:val="00835585"/>
    <w:rsid w:val="00B75503"/>
    <w:rsid w:val="00D22B79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5ECF9-0D62-4904-9763-A4605F76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53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550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平成28・29年度　高校理数教育</dc:title>
  <dc:subject/>
  <dc:creator>佐賀県教育センター</dc:creator>
  <cp:keywords/>
  <dc:description/>
  <cp:lastModifiedBy>福本 朝子</cp:lastModifiedBy>
  <cp:revision>7</cp:revision>
  <cp:lastPrinted>2017-12-08T02:25:00Z</cp:lastPrinted>
  <dcterms:created xsi:type="dcterms:W3CDTF">2017-12-07T07:27:00Z</dcterms:created>
  <dcterms:modified xsi:type="dcterms:W3CDTF">2018-02-27T00:29:00Z</dcterms:modified>
</cp:coreProperties>
</file>